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04A" w:rsidRPr="00826E26" w:rsidRDefault="0021404A" w:rsidP="0021404A">
      <w:pPr>
        <w:overflowPunct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7691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Итоги муниципального этапа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республиканского конкурса «Сохраним природу Татарстана!»</w:t>
      </w:r>
    </w:p>
    <w:p w:rsidR="0021404A" w:rsidRPr="008C1EFB" w:rsidRDefault="0021404A" w:rsidP="0021404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C1EFB"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Номинация «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Рисунки по «Красной книге РТ» для учащихся 1-4 классов</w:t>
      </w:r>
      <w:r w:rsidRPr="008C1EFB">
        <w:rPr>
          <w:rFonts w:ascii="Times New Roman" w:hAnsi="Times New Roman" w:cs="Times New Roman"/>
          <w:i/>
          <w:sz w:val="28"/>
          <w:szCs w:val="28"/>
        </w:rPr>
        <w:t xml:space="preserve">  </w:t>
      </w:r>
    </w:p>
    <w:tbl>
      <w:tblPr>
        <w:tblStyle w:val="7"/>
        <w:tblW w:w="16274" w:type="dxa"/>
        <w:tblInd w:w="-998" w:type="dxa"/>
        <w:tblLayout w:type="fixed"/>
        <w:tblLook w:val="04A0"/>
      </w:tblPr>
      <w:tblGrid>
        <w:gridCol w:w="567"/>
        <w:gridCol w:w="4225"/>
        <w:gridCol w:w="1559"/>
        <w:gridCol w:w="5245"/>
        <w:gridCol w:w="2977"/>
        <w:gridCol w:w="1701"/>
      </w:tblGrid>
      <w:tr w:rsidR="0021404A" w:rsidRPr="00014D8D" w:rsidTr="00F176AE">
        <w:tc>
          <w:tcPr>
            <w:tcW w:w="56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22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559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Возрастная категория</w:t>
            </w:r>
          </w:p>
        </w:tc>
        <w:tc>
          <w:tcPr>
            <w:tcW w:w="524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Название ОУ</w:t>
            </w:r>
          </w:p>
        </w:tc>
        <w:tc>
          <w:tcPr>
            <w:tcW w:w="297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1701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14D8D">
              <w:rPr>
                <w:rFonts w:ascii="Times New Roman" w:hAnsi="Times New Roman" w:cs="Times New Roman"/>
                <w:sz w:val="28"/>
                <w:szCs w:val="28"/>
              </w:rPr>
              <w:t>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2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Нурмухаметов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Самат</w:t>
            </w:r>
            <w:proofErr w:type="spellEnd"/>
          </w:p>
        </w:tc>
        <w:tc>
          <w:tcPr>
            <w:tcW w:w="1559" w:type="dxa"/>
          </w:tcPr>
          <w:p w:rsidR="0021404A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Г.Н.Хасанова</w:t>
            </w:r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2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Яковлева Анастасия</w:t>
            </w:r>
          </w:p>
        </w:tc>
        <w:tc>
          <w:tcPr>
            <w:tcW w:w="1559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1-4кл.</w:t>
            </w:r>
          </w:p>
        </w:tc>
        <w:tc>
          <w:tcPr>
            <w:tcW w:w="5245" w:type="dxa"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Л.И.Александрова</w:t>
            </w:r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2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Заббарова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Зиля</w:t>
            </w:r>
            <w:proofErr w:type="spellEnd"/>
          </w:p>
        </w:tc>
        <w:tc>
          <w:tcPr>
            <w:tcW w:w="1559" w:type="dxa"/>
          </w:tcPr>
          <w:p w:rsidR="0021404A" w:rsidRPr="00014D8D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объединение «Веселая палитра» МБУДО «ЦВР г. Буинска РТ» 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Л.А.Абдрахманова</w:t>
            </w:r>
            <w:proofErr w:type="spellEnd"/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2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Антонова Кристина</w:t>
            </w:r>
          </w:p>
        </w:tc>
        <w:tc>
          <w:tcPr>
            <w:tcW w:w="1559" w:type="dxa"/>
          </w:tcPr>
          <w:p w:rsidR="0021404A" w:rsidRPr="00014D8D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Альшеевская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97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Т.П.Нестерова</w:t>
            </w:r>
          </w:p>
        </w:tc>
        <w:tc>
          <w:tcPr>
            <w:tcW w:w="1701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2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Губайдуллов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Малик</w:t>
            </w:r>
          </w:p>
        </w:tc>
        <w:tc>
          <w:tcPr>
            <w:tcW w:w="1559" w:type="dxa"/>
          </w:tcPr>
          <w:p w:rsidR="0021404A" w:rsidRPr="00014D8D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Pr="00014D8D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Камбродская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Э.А.Залалова</w:t>
            </w:r>
            <w:proofErr w:type="spellEnd"/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2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Камалова Малика</w:t>
            </w:r>
          </w:p>
        </w:tc>
        <w:tc>
          <w:tcPr>
            <w:tcW w:w="1559" w:type="dxa"/>
          </w:tcPr>
          <w:p w:rsidR="0021404A" w:rsidRPr="00014D8D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«Лицей-интернат (школа для одаренных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 Буинска РТ»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А.М.Крашенинникова</w:t>
            </w:r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rPr>
          <w:trHeight w:val="890"/>
        </w:trPr>
        <w:tc>
          <w:tcPr>
            <w:tcW w:w="56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2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Замалтдинова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559" w:type="dxa"/>
          </w:tcPr>
          <w:p w:rsidR="0021404A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Аксунская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БМР РТ»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Г.Н.Хасанова</w:t>
            </w:r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2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Азмуханова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Язгель</w:t>
            </w:r>
            <w:proofErr w:type="spellEnd"/>
          </w:p>
        </w:tc>
        <w:tc>
          <w:tcPr>
            <w:tcW w:w="1559" w:type="dxa"/>
          </w:tcPr>
          <w:p w:rsidR="0021404A" w:rsidRDefault="0021404A" w:rsidP="00F176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1-4кл.</w:t>
            </w:r>
          </w:p>
        </w:tc>
        <w:tc>
          <w:tcPr>
            <w:tcW w:w="5245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Новотинчалинская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ООШ им.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Н.Г.Фаизова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БМР РТ»</w:t>
            </w:r>
          </w:p>
        </w:tc>
        <w:tc>
          <w:tcPr>
            <w:tcW w:w="2977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И.А.Хакимова</w:t>
            </w:r>
          </w:p>
        </w:tc>
        <w:tc>
          <w:tcPr>
            <w:tcW w:w="1701" w:type="dxa"/>
          </w:tcPr>
          <w:p w:rsidR="0021404A" w:rsidRDefault="0021404A" w:rsidP="00F176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</w:tr>
    </w:tbl>
    <w:p w:rsidR="0021404A" w:rsidRDefault="0021404A" w:rsidP="0021404A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404A" w:rsidRDefault="0021404A" w:rsidP="0021404A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404A" w:rsidRDefault="0021404A" w:rsidP="0021404A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C02BD0" w:rsidRDefault="00C02BD0" w:rsidP="0021404A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</w:p>
    <w:p w:rsidR="0021404A" w:rsidRPr="00014D8D" w:rsidRDefault="0021404A" w:rsidP="0021404A">
      <w:pPr>
        <w:spacing w:line="256" w:lineRule="auto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014D8D">
        <w:rPr>
          <w:rFonts w:ascii="Times New Roman" w:eastAsia="Calibri" w:hAnsi="Times New Roman" w:cs="Times New Roman"/>
          <w:i/>
          <w:sz w:val="28"/>
          <w:szCs w:val="28"/>
        </w:rPr>
        <w:lastRenderedPageBreak/>
        <w:t>Номинация «Социальный плакат» для учащихся 5-11 классов</w:t>
      </w:r>
    </w:p>
    <w:tbl>
      <w:tblPr>
        <w:tblStyle w:val="6"/>
        <w:tblW w:w="16302" w:type="dxa"/>
        <w:tblInd w:w="-1026" w:type="dxa"/>
        <w:tblLayout w:type="fixed"/>
        <w:tblLook w:val="04A0"/>
      </w:tblPr>
      <w:tblGrid>
        <w:gridCol w:w="565"/>
        <w:gridCol w:w="4185"/>
        <w:gridCol w:w="1913"/>
        <w:gridCol w:w="5244"/>
        <w:gridCol w:w="2694"/>
        <w:gridCol w:w="1701"/>
      </w:tblGrid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r w:rsidRPr="00014D8D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 xml:space="preserve">Фамилия, имя  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обучающегося</w:t>
            </w:r>
            <w:proofErr w:type="gram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Возрастная</w:t>
            </w:r>
          </w:p>
          <w:p w:rsidR="0021404A" w:rsidRPr="00014D8D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категория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Название ОУ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Руководител</w:t>
            </w:r>
            <w:proofErr w:type="gramStart"/>
            <w:r w:rsidRPr="00014D8D">
              <w:rPr>
                <w:rFonts w:ascii="Times New Roman" w:hAnsi="Times New Roman"/>
                <w:sz w:val="28"/>
                <w:szCs w:val="28"/>
              </w:rPr>
              <w:t>ь(</w:t>
            </w:r>
            <w:proofErr w:type="gramEnd"/>
            <w:r w:rsidRPr="00014D8D">
              <w:rPr>
                <w:rFonts w:ascii="Times New Roman" w:hAnsi="Times New Roman"/>
                <w:sz w:val="28"/>
                <w:szCs w:val="28"/>
              </w:rPr>
              <w:t>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 w:rsidRPr="00014D8D">
              <w:rPr>
                <w:rFonts w:ascii="Times New Roman" w:hAnsi="Times New Roman"/>
                <w:sz w:val="28"/>
                <w:szCs w:val="28"/>
              </w:rPr>
              <w:t>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Хаертдинова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Ильсина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№1 с УИОП г. Буинска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Т.А.Антонова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Курбанова Амина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Бызова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Маляшова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Ильвина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«Лицей-интернат (школа для одаренных детей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)г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. Буинска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Г.Ф.Валиева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Гарипова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Милена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«СОШ им. Р.З. Сагдеева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Т.А.Антонова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Андронова Ангелина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«СТООШ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Ф.М.Гайнетдинова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Ефремов Георгий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Чувашско-Кищаковская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Емельянова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tabs>
                <w:tab w:val="left" w:pos="276"/>
                <w:tab w:val="center" w:pos="7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Хайруллов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Разиль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Энтуганская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Р.М.Замдиханова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Рамина</w:t>
            </w:r>
            <w:proofErr w:type="spellEnd"/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объединение «Веселая палитра» МБУДО «ЦВР г. Буинска РТ»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Л.А.Абдрахманова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tabs>
                <w:tab w:val="left" w:pos="1428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Воронов Кирилл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Чувашско-Кищаковская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Pr="00014D8D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Н.В. Емельянова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Pr="00014D8D" w:rsidRDefault="0021404A" w:rsidP="00F176AE">
            <w:pPr>
              <w:tabs>
                <w:tab w:val="left" w:pos="276"/>
                <w:tab w:val="center" w:pos="742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  <w:tr w:rsidR="0021404A" w:rsidRPr="00014D8D" w:rsidTr="00F176AE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4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tabs>
                <w:tab w:val="left" w:pos="1428"/>
              </w:tabs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Петухова Екатерина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5-11кл.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Верхнелащинская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ООШ БМР РТ»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С.В.Григорьев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404A" w:rsidRDefault="0021404A" w:rsidP="00F176A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место</w:t>
            </w:r>
          </w:p>
        </w:tc>
      </w:tr>
    </w:tbl>
    <w:p w:rsidR="0021404A" w:rsidRPr="00014D8D" w:rsidRDefault="0021404A" w:rsidP="002140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13D87" w:rsidRDefault="00C02BD0"/>
    <w:sectPr w:rsidR="00413D87" w:rsidSect="00633D7D">
      <w:pgSz w:w="16838" w:h="11906" w:orient="landscape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1404A"/>
    <w:rsid w:val="0021404A"/>
    <w:rsid w:val="00414793"/>
    <w:rsid w:val="009478C1"/>
    <w:rsid w:val="00AE78AE"/>
    <w:rsid w:val="00C02BD0"/>
    <w:rsid w:val="00E102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404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6">
    <w:name w:val="Сетка таблицы6"/>
    <w:basedOn w:val="a1"/>
    <w:uiPriority w:val="39"/>
    <w:rsid w:val="0021404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uiPriority w:val="39"/>
    <w:rsid w:val="00214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3">
    <w:name w:val="No Spacing"/>
    <w:uiPriority w:val="1"/>
    <w:qFormat/>
    <w:rsid w:val="0021404A"/>
    <w:pPr>
      <w:spacing w:after="0" w:line="240" w:lineRule="auto"/>
    </w:pPr>
  </w:style>
  <w:style w:type="table" w:styleId="a4">
    <w:name w:val="Table Grid"/>
    <w:basedOn w:val="a1"/>
    <w:uiPriority w:val="59"/>
    <w:rsid w:val="002140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301</Words>
  <Characters>1716</Characters>
  <Application>Microsoft Office Word</Application>
  <DocSecurity>0</DocSecurity>
  <Lines>14</Lines>
  <Paragraphs>4</Paragraphs>
  <ScaleCrop>false</ScaleCrop>
  <Company>Reanimator Extreme Edition</Company>
  <LinksUpToDate>false</LinksUpToDate>
  <CharactersWithSpaces>2013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2026-04-01T10:50:00Z</dcterms:created>
  <dcterms:modified xsi:type="dcterms:W3CDTF">2026-04-01T10:51:00Z</dcterms:modified>
</cp:coreProperties>
</file>